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6E817C41" w:rsidR="0047463F" w:rsidRPr="00BA1AE3" w:rsidRDefault="000F2D2C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  <w:r w:rsidR="0047463F" w:rsidRPr="00BA1AE3">
        <w:rPr>
          <w:rFonts w:asciiTheme="minorHAnsi" w:hAnsiTheme="minorHAnsi" w:cstheme="minorHAnsi"/>
          <w:noProof/>
          <w:szCs w:val="22"/>
          <w:lang w:val="en-GB"/>
        </w:rPr>
        <w:t xml:space="preserve"> 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32C2379E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E07953" w:rsidRPr="00E0795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601F6D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1 Booster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7278" w14:textId="77777777" w:rsidR="0047123A" w:rsidRDefault="0047123A" w:rsidP="00452B2C">
      <w:r>
        <w:separator/>
      </w:r>
    </w:p>
  </w:endnote>
  <w:endnote w:type="continuationSeparator" w:id="0">
    <w:p w14:paraId="23A84E9C" w14:textId="77777777" w:rsidR="0047123A" w:rsidRDefault="0047123A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9BCB7" w14:textId="77777777" w:rsidR="004564A9" w:rsidRDefault="004564A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53035" w14:textId="540FF1F9" w:rsidR="00025186" w:rsidRPr="00570E64" w:rsidRDefault="00025186" w:rsidP="00570E64">
    <w:pPr>
      <w:pStyle w:val="Bunntekst"/>
      <w:jc w:val="right"/>
      <w:rPr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97A76" w14:textId="77777777" w:rsidR="004564A9" w:rsidRDefault="004564A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1175A" w14:textId="77777777" w:rsidR="0047123A" w:rsidRDefault="0047123A" w:rsidP="00452B2C">
      <w:r>
        <w:separator/>
      </w:r>
    </w:p>
  </w:footnote>
  <w:footnote w:type="continuationSeparator" w:id="0">
    <w:p w14:paraId="05D0AED6" w14:textId="77777777" w:rsidR="0047123A" w:rsidRDefault="0047123A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BA3F8" w14:textId="77777777" w:rsidR="004564A9" w:rsidRDefault="004564A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1FCA" w14:textId="51EE584A" w:rsidR="002B5D10" w:rsidRPr="004564A9" w:rsidRDefault="00A371A8" w:rsidP="004564A9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4564A9">
      <w:rPr>
        <w:rFonts w:ascii="FORSVARET-Medium" w:hAnsi="FORSVARET-Medium"/>
        <w:lang w:val="en-US"/>
      </w:rPr>
      <w:t>2024038728</w:t>
    </w:r>
    <w:r w:rsidR="002B5D10" w:rsidRPr="004564A9">
      <w:rPr>
        <w:rFonts w:ascii="FORSVARET-Medium" w:hAnsi="FORSVARET-Medium"/>
        <w:lang w:val="en-US"/>
      </w:rPr>
      <w:t xml:space="preserve"> </w:t>
    </w:r>
    <w:r w:rsidR="00FE5494" w:rsidRPr="004564A9">
      <w:rPr>
        <w:rFonts w:ascii="FORSVARET-Medium" w:hAnsi="FORSVARET-Medium"/>
        <w:lang w:val="en-US"/>
      </w:rPr>
      <w:t>F</w:t>
    </w:r>
    <w:r w:rsidR="009C0E1A" w:rsidRPr="004564A9">
      <w:rPr>
        <w:rFonts w:ascii="FORSVARET-Medium" w:hAnsi="FORSVARET-Medium"/>
        <w:lang w:val="en-US"/>
      </w:rPr>
      <w:t>ramework agreement regarding explosives and igniters</w:t>
    </w:r>
  </w:p>
  <w:p w14:paraId="7C5A3EE5" w14:textId="251D23B3" w:rsidR="00B12AEA" w:rsidRPr="004564A9" w:rsidRDefault="00B12AEA" w:rsidP="004564A9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4564A9">
      <w:rPr>
        <w:rFonts w:ascii="FORSVARET-Medium" w:hAnsi="FORSVARET-Medium"/>
        <w:lang w:val="en-US"/>
      </w:rPr>
      <w:t>Area 1 Booster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8B27" w14:textId="77777777" w:rsidR="004564A9" w:rsidRDefault="004564A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71B17"/>
    <w:rsid w:val="000B7CB4"/>
    <w:rsid w:val="000D511A"/>
    <w:rsid w:val="000F2D2C"/>
    <w:rsid w:val="000F4024"/>
    <w:rsid w:val="001048BC"/>
    <w:rsid w:val="00156D57"/>
    <w:rsid w:val="00165B05"/>
    <w:rsid w:val="001760A3"/>
    <w:rsid w:val="00193F27"/>
    <w:rsid w:val="001B5200"/>
    <w:rsid w:val="001E1052"/>
    <w:rsid w:val="00237B74"/>
    <w:rsid w:val="00247FA1"/>
    <w:rsid w:val="00270384"/>
    <w:rsid w:val="002907DD"/>
    <w:rsid w:val="00297D93"/>
    <w:rsid w:val="002B5D10"/>
    <w:rsid w:val="00321D73"/>
    <w:rsid w:val="0032294E"/>
    <w:rsid w:val="003F61DC"/>
    <w:rsid w:val="00452142"/>
    <w:rsid w:val="00452B2C"/>
    <w:rsid w:val="0045644E"/>
    <w:rsid w:val="004564A9"/>
    <w:rsid w:val="0047123A"/>
    <w:rsid w:val="0047166D"/>
    <w:rsid w:val="0047463F"/>
    <w:rsid w:val="004B3C2B"/>
    <w:rsid w:val="004B5DAB"/>
    <w:rsid w:val="004D7904"/>
    <w:rsid w:val="00522899"/>
    <w:rsid w:val="00556B9D"/>
    <w:rsid w:val="00570E64"/>
    <w:rsid w:val="00572456"/>
    <w:rsid w:val="0059149B"/>
    <w:rsid w:val="00597D7E"/>
    <w:rsid w:val="005D72A1"/>
    <w:rsid w:val="005F2932"/>
    <w:rsid w:val="005F7812"/>
    <w:rsid w:val="00601F6D"/>
    <w:rsid w:val="0062322E"/>
    <w:rsid w:val="00645406"/>
    <w:rsid w:val="006558A1"/>
    <w:rsid w:val="00662156"/>
    <w:rsid w:val="00667F27"/>
    <w:rsid w:val="006A6E73"/>
    <w:rsid w:val="006D647F"/>
    <w:rsid w:val="00744333"/>
    <w:rsid w:val="00793B8C"/>
    <w:rsid w:val="007B6159"/>
    <w:rsid w:val="007F639A"/>
    <w:rsid w:val="008557D1"/>
    <w:rsid w:val="00891FCF"/>
    <w:rsid w:val="008F2F93"/>
    <w:rsid w:val="009112AE"/>
    <w:rsid w:val="00916597"/>
    <w:rsid w:val="00945C2A"/>
    <w:rsid w:val="00990D81"/>
    <w:rsid w:val="009C0E1A"/>
    <w:rsid w:val="00A371A8"/>
    <w:rsid w:val="00A607E1"/>
    <w:rsid w:val="00AB353C"/>
    <w:rsid w:val="00B12AEA"/>
    <w:rsid w:val="00B17AC8"/>
    <w:rsid w:val="00B84868"/>
    <w:rsid w:val="00BA1AE3"/>
    <w:rsid w:val="00BF3A63"/>
    <w:rsid w:val="00C10C7B"/>
    <w:rsid w:val="00C3778D"/>
    <w:rsid w:val="00C96B78"/>
    <w:rsid w:val="00CB14CA"/>
    <w:rsid w:val="00D025EB"/>
    <w:rsid w:val="00D03EB1"/>
    <w:rsid w:val="00D21278"/>
    <w:rsid w:val="00D258C6"/>
    <w:rsid w:val="00D409CB"/>
    <w:rsid w:val="00D77681"/>
    <w:rsid w:val="00DC589C"/>
    <w:rsid w:val="00DD0E11"/>
    <w:rsid w:val="00E07953"/>
    <w:rsid w:val="00E201C7"/>
    <w:rsid w:val="00EA3AE7"/>
    <w:rsid w:val="00EB2B1F"/>
    <w:rsid w:val="00EF6AAA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49</cp:revision>
  <dcterms:created xsi:type="dcterms:W3CDTF">2022-11-10T14:17:00Z</dcterms:created>
  <dcterms:modified xsi:type="dcterms:W3CDTF">2024-10-14T06:10:00Z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